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8011" w14:textId="2D772BE7" w:rsidR="00081DE9" w:rsidRDefault="00554C60">
      <w:r w:rsidRPr="00554C60">
        <w:drawing>
          <wp:inline distT="0" distB="0" distL="0" distR="0" wp14:anchorId="0F509B2E" wp14:editId="225DF161">
            <wp:extent cx="2819794" cy="1286054"/>
            <wp:effectExtent l="0" t="0" r="0" b="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9794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5C2B1" w14:textId="2C9FCE00" w:rsidR="00554C60" w:rsidRDefault="00554C60">
      <w:r w:rsidRPr="00554C60">
        <w:drawing>
          <wp:inline distT="0" distB="0" distL="0" distR="0" wp14:anchorId="51B460D6" wp14:editId="0FF3DADF">
            <wp:extent cx="3715268" cy="2876951"/>
            <wp:effectExtent l="0" t="0" r="0" b="0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 látható&#10;&#10;Automatikusan generált leírá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287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E9ED5" w14:textId="03C77282" w:rsidR="00554C60" w:rsidRPr="00554C60" w:rsidRDefault="00554C60">
      <w:pPr>
        <w:rPr>
          <w:color w:val="FF0000"/>
        </w:rPr>
      </w:pPr>
      <w:r w:rsidRPr="00554C60">
        <w:rPr>
          <w:rFonts w:ascii="Open Sans" w:hAnsi="Open Sans" w:cs="Open Sans"/>
          <w:b/>
          <w:bCs/>
          <w:color w:val="FF0000"/>
          <w:sz w:val="23"/>
          <w:szCs w:val="23"/>
          <w:shd w:val="clear" w:color="auto" w:fill="FFFFFF"/>
        </w:rPr>
        <w:t>Eddig jó:</w:t>
      </w:r>
    </w:p>
    <w:p w14:paraId="06D3C790" w14:textId="158084C6" w:rsidR="00554C60" w:rsidRDefault="00554C60">
      <w:r w:rsidRPr="00554C60">
        <w:drawing>
          <wp:inline distT="0" distB="0" distL="0" distR="0" wp14:anchorId="1543CB9D" wp14:editId="64E6F1B7">
            <wp:extent cx="3286584" cy="3077004"/>
            <wp:effectExtent l="0" t="0" r="9525" b="0"/>
            <wp:docPr id="3" name="Kép 3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szöveg látható&#10;&#10;Automatikusan generált leírá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307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26576" w14:textId="02F36A00" w:rsidR="00554C60" w:rsidRPr="00554C60" w:rsidRDefault="00554C60">
      <w:pPr>
        <w:rPr>
          <w:color w:val="FF0000"/>
        </w:rPr>
      </w:pPr>
      <w:r w:rsidRPr="00554C60">
        <w:rPr>
          <w:rFonts w:ascii="Open Sans" w:hAnsi="Open Sans" w:cs="Open Sans"/>
          <w:b/>
          <w:bCs/>
          <w:color w:val="FF0000"/>
          <w:sz w:val="23"/>
          <w:szCs w:val="23"/>
          <w:shd w:val="clear" w:color="auto" w:fill="FFFFFF"/>
        </w:rPr>
        <w:t>Innen nem tudok visszalépni sehogy sem:</w:t>
      </w:r>
    </w:p>
    <w:p w14:paraId="0086271B" w14:textId="4F362A50" w:rsidR="00554C60" w:rsidRDefault="00554C60">
      <w:r w:rsidRPr="00554C60">
        <w:lastRenderedPageBreak/>
        <w:drawing>
          <wp:inline distT="0" distB="0" distL="0" distR="0" wp14:anchorId="7F4CFA37" wp14:editId="46E7B855">
            <wp:extent cx="5760720" cy="2798445"/>
            <wp:effectExtent l="0" t="0" r="0" b="190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20E43" w14:textId="0DE2489A" w:rsidR="00554C60" w:rsidRPr="00554C60" w:rsidRDefault="00554C60">
      <w:pPr>
        <w:rPr>
          <w:color w:val="FF0000"/>
        </w:rPr>
      </w:pPr>
      <w:r w:rsidRPr="00554C60">
        <w:rPr>
          <w:rFonts w:ascii="Open Sans" w:hAnsi="Open Sans" w:cs="Open Sans"/>
          <w:b/>
          <w:bCs/>
          <w:color w:val="FF0000"/>
          <w:sz w:val="23"/>
          <w:szCs w:val="23"/>
          <w:shd w:val="clear" w:color="auto" w:fill="FFFFFF"/>
        </w:rPr>
        <w:t>Innen pedig csak a KATEGÓRIA 1-be:</w:t>
      </w:r>
    </w:p>
    <w:p w14:paraId="48C12085" w14:textId="65AFA86E" w:rsidR="00554C60" w:rsidRDefault="00554C60">
      <w:r w:rsidRPr="00554C60">
        <w:drawing>
          <wp:inline distT="0" distB="0" distL="0" distR="0" wp14:anchorId="1EDD64EC" wp14:editId="319B4A1E">
            <wp:extent cx="5760720" cy="2852420"/>
            <wp:effectExtent l="0" t="0" r="0" b="508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60"/>
    <w:rsid w:val="00081DE9"/>
    <w:rsid w:val="00554C60"/>
    <w:rsid w:val="0099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1F76"/>
  <w15:chartTrackingRefBased/>
  <w15:docId w15:val="{53A4BF0A-0C8A-4BE5-80C6-ABD031BB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</Words>
  <Characters>83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Suszter</dc:creator>
  <cp:keywords/>
  <dc:description/>
  <cp:lastModifiedBy>Balázs Suszter</cp:lastModifiedBy>
  <cp:revision>1</cp:revision>
  <dcterms:created xsi:type="dcterms:W3CDTF">2022-06-30T11:03:00Z</dcterms:created>
  <dcterms:modified xsi:type="dcterms:W3CDTF">2022-06-30T11:06:00Z</dcterms:modified>
</cp:coreProperties>
</file>